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72" w:rsidRPr="00E63422" w:rsidRDefault="005C4372" w:rsidP="005C4372">
      <w:pPr>
        <w:jc w:val="center"/>
        <w:rPr>
          <w:rFonts w:ascii="宋体" w:hAnsi="宋体"/>
          <w:b/>
          <w:sz w:val="30"/>
          <w:szCs w:val="30"/>
        </w:rPr>
      </w:pPr>
      <w:r w:rsidRPr="00E63422">
        <w:rPr>
          <w:rFonts w:ascii="宋体" w:hAnsi="宋体" w:hint="eastAsia"/>
          <w:b/>
          <w:sz w:val="30"/>
          <w:szCs w:val="30"/>
        </w:rPr>
        <w:t>学而思奥数网天天练（1-6年级）</w:t>
      </w:r>
    </w:p>
    <w:p w:rsidR="005C4372" w:rsidRPr="00E63422" w:rsidRDefault="005C4372" w:rsidP="005C4372">
      <w:pPr>
        <w:jc w:val="center"/>
        <w:rPr>
          <w:rFonts w:ascii="宋体" w:hAnsi="宋体"/>
          <w:b/>
          <w:sz w:val="28"/>
          <w:szCs w:val="28"/>
        </w:rPr>
      </w:pPr>
      <w:r w:rsidRPr="00E63422">
        <w:rPr>
          <w:rFonts w:ascii="宋体" w:hAnsi="宋体" w:hint="eastAsia"/>
          <w:b/>
          <w:sz w:val="28"/>
          <w:szCs w:val="28"/>
        </w:rPr>
        <w:t>2010年</w:t>
      </w:r>
      <w:r>
        <w:rPr>
          <w:rFonts w:ascii="宋体" w:hAnsi="宋体" w:hint="eastAsia"/>
          <w:b/>
          <w:sz w:val="28"/>
          <w:szCs w:val="28"/>
        </w:rPr>
        <w:t>12</w:t>
      </w:r>
      <w:r w:rsidRPr="00E63422">
        <w:rPr>
          <w:rFonts w:ascii="宋体" w:hAnsi="宋体" w:hint="eastAsia"/>
          <w:b/>
          <w:sz w:val="28"/>
          <w:szCs w:val="28"/>
        </w:rPr>
        <w:t>月</w:t>
      </w:r>
      <w:r>
        <w:rPr>
          <w:rFonts w:ascii="宋体" w:hAnsi="宋体" w:hint="eastAsia"/>
          <w:b/>
          <w:sz w:val="28"/>
          <w:szCs w:val="28"/>
        </w:rPr>
        <w:t>20</w:t>
      </w:r>
      <w:r w:rsidRPr="00E63422">
        <w:rPr>
          <w:rFonts w:ascii="宋体" w:hAnsi="宋体" w:hint="eastAsia"/>
          <w:b/>
          <w:sz w:val="28"/>
          <w:szCs w:val="28"/>
        </w:rPr>
        <w:t>日</w:t>
      </w:r>
      <w:r>
        <w:rPr>
          <w:rFonts w:ascii="宋体" w:hAnsi="宋体" w:hint="eastAsia"/>
          <w:b/>
          <w:sz w:val="28"/>
          <w:szCs w:val="28"/>
        </w:rPr>
        <w:t>-12月24</w:t>
      </w:r>
      <w:r w:rsidRPr="00E63422">
        <w:rPr>
          <w:rFonts w:ascii="宋体" w:hAnsi="宋体" w:hint="eastAsia"/>
          <w:b/>
          <w:sz w:val="28"/>
          <w:szCs w:val="28"/>
        </w:rPr>
        <w:t>日（高难度）</w:t>
      </w:r>
      <w:r>
        <w:rPr>
          <w:rFonts w:ascii="宋体" w:hAnsi="宋体" w:hint="eastAsia"/>
          <w:b/>
          <w:sz w:val="28"/>
          <w:szCs w:val="28"/>
        </w:rPr>
        <w:t>三年级</w:t>
      </w:r>
    </w:p>
    <w:p w:rsidR="00B510DE" w:rsidRPr="005C4372" w:rsidRDefault="00B510DE">
      <w:pPr>
        <w:rPr>
          <w:rFonts w:ascii="黑体" w:eastAsia="黑体" w:hAnsi="黑体" w:cs="Times New Roman"/>
          <w:b/>
          <w:color w:val="1B1B1B"/>
        </w:rPr>
      </w:pPr>
    </w:p>
    <w:p w:rsidR="00B510DE" w:rsidRDefault="00CC7F58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2.6pt;width:414pt;height:97.15pt;z-index:251658240" filled="f" fillcolor="#ffc">
            <v:fill color2="#76765e" rotate="t"/>
            <v:textbox style="mso-next-textbox:#_x0000_s1026">
              <w:txbxContent>
                <w:p w:rsidR="00721A22" w:rsidRDefault="00721A22" w:rsidP="007F6E7F">
                  <w:pPr>
                    <w:spacing w:afterLines="50"/>
                    <w:jc w:val="center"/>
                    <w:rPr>
                      <w:rStyle w:val="a7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92000B">
                    <w:rPr>
                      <w:rFonts w:ascii="黑体" w:eastAsia="黑体" w:hAnsi="黑体" w:cs="Times New Roman" w:hint="eastAsia"/>
                      <w:b/>
                      <w:color w:val="1B1B1B"/>
                    </w:rPr>
                    <w:t>行程问题</w:t>
                  </w:r>
                </w:p>
                <w:p w:rsidR="006F07CA" w:rsidRPr="00507CB7" w:rsidRDefault="00721A22" w:rsidP="006F07CA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 w:rsidRPr="00DB0583">
                    <w:rPr>
                      <w:rFonts w:hint="eastAsia"/>
                      <w:kern w:val="0"/>
                      <w:szCs w:val="21"/>
                    </w:rPr>
                    <w:t>1</w:t>
                  </w:r>
                  <w:r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="006F07CA"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小红和小强同时从家里出发相向而行。小红每分走52米，小强每分走70米，二人在途中的A处相遇。若小红提前4分出发，且速度不变，小强每分走90米，则两人仍在A处相遇。小红和小强两人的家相距多少米？</w:t>
                  </w:r>
                </w:p>
                <w:p w:rsidR="00721A22" w:rsidRDefault="00721A22" w:rsidP="006F07CA">
                  <w:pPr>
                    <w:snapToGrid w:val="0"/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Pr="009A0198" w:rsidRDefault="00721A22" w:rsidP="00721A22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CC7F58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 id="_x0000_s1027" type="#_x0000_t176" style="position:absolute;left:0;text-align:left;margin-left:0;margin-top:14.3pt;width:414pt;height:97.15pt;z-index:251659264" filled="f" fillcolor="#ffc">
            <v:fill color2="#76765e" rotate="t"/>
            <v:textbox style="mso-next-textbox:#_x0000_s1027">
              <w:txbxContent>
                <w:p w:rsidR="00955146" w:rsidRDefault="00955146" w:rsidP="007F6E7F">
                  <w:pPr>
                    <w:spacing w:afterLines="50"/>
                    <w:jc w:val="center"/>
                    <w:rPr>
                      <w:rStyle w:val="a7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>
                    <w:rPr>
                      <w:rFonts w:ascii="黑体" w:eastAsia="黑体" w:hAnsi="黑体" w:hint="eastAsia"/>
                      <w:b/>
                      <w:color w:val="1B1B1B"/>
                    </w:rPr>
                    <w:t>奇偶性</w:t>
                  </w:r>
                </w:p>
                <w:p w:rsidR="00955146" w:rsidRDefault="00955146" w:rsidP="00955146">
                  <w:pPr>
                    <w:snapToGrid w:val="0"/>
                    <w:rPr>
                      <w:rStyle w:val="a7"/>
                      <w:b w:val="0"/>
                    </w:rPr>
                  </w:pPr>
                  <w:r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甲盒中放有180个白色围棋子和181个黑色围棋子，乙盒中放有181个白色围棋子，李平每次任意从甲盒中摸出两个棋子，如果两个棋子同色，他就从乙盒中拿出一个白子放入甲盒；如果两个棋子不同色，他就把黑子放回甲盒。那么他拿多少后，甲盒中只剩下一个棋子，这个棋子是什么颜色的？</w:t>
                  </w: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Pr="009A0198" w:rsidRDefault="00955146" w:rsidP="00955146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B510DE" w:rsidRDefault="00B510DE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CC7F58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 id="_x0000_s1028" type="#_x0000_t176" style="position:absolute;left:0;text-align:left;margin-left:0;margin-top:5.6pt;width:414pt;height:97.15pt;z-index:251660288" filled="f" fillcolor="#ffc">
            <v:fill color2="#76765e" rotate="t"/>
            <v:textbox style="mso-next-textbox:#_x0000_s1028">
              <w:txbxContent>
                <w:p w:rsidR="00DB6604" w:rsidRDefault="00DB6604" w:rsidP="007F6E7F">
                  <w:pPr>
                    <w:spacing w:afterLines="50"/>
                    <w:jc w:val="center"/>
                    <w:rPr>
                      <w:rStyle w:val="a7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E472A1">
                    <w:rPr>
                      <w:rFonts w:ascii="黑体" w:eastAsia="黑体" w:hAnsi="黑体" w:cs="Arial" w:hint="eastAsia"/>
                      <w:b/>
                      <w:kern w:val="0"/>
                      <w:szCs w:val="21"/>
                    </w:rPr>
                    <w:t>平方数</w:t>
                  </w:r>
                </w:p>
                <w:p w:rsidR="00DB6604" w:rsidRDefault="00DB6604" w:rsidP="00DB6604">
                  <w:pPr>
                    <w:ind w:firstLineChars="196" w:firstLine="413"/>
                    <w:rPr>
                      <w:rFonts w:ascii="黑体" w:eastAsia="黑体" w:hAnsi="黑体" w:cs="Arial"/>
                      <w:b/>
                      <w:kern w:val="0"/>
                      <w:szCs w:val="21"/>
                    </w:rPr>
                  </w:pPr>
                  <w:r w:rsidRPr="00507CB7">
                    <w:rPr>
                      <w:rFonts w:asciiTheme="majorEastAsia" w:eastAsiaTheme="majorEastAsia" w:hAnsiTheme="majorEastAsia" w:cs="Times New Roman" w:hint="eastAsia"/>
                      <w:b/>
                      <w:color w:val="1B1B1B"/>
                    </w:rPr>
                    <w:t>在前</w:t>
                  </w:r>
                  <w:r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1000个自然数中，既不是平方数也不是立方数的自然数有多少个？</w:t>
                  </w:r>
                </w:p>
                <w:p w:rsidR="00DB6604" w:rsidRP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Pr="009A0198" w:rsidRDefault="00DB6604" w:rsidP="00DB6604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E02453" w:rsidRDefault="00CC7F58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 id="_x0000_s1029" type="#_x0000_t176" style="position:absolute;left:0;text-align:left;margin-left:12pt;margin-top:12.25pt;width:414pt;height:97.15pt;z-index:251661312" filled="f" fillcolor="#ffc">
            <v:fill color2="#76765e" rotate="t"/>
            <v:textbox style="mso-next-textbox:#_x0000_s1029">
              <w:txbxContent>
                <w:p w:rsidR="00E02453" w:rsidRDefault="00E02453" w:rsidP="007F6E7F">
                  <w:pPr>
                    <w:spacing w:afterLines="50"/>
                    <w:jc w:val="center"/>
                    <w:rPr>
                      <w:rFonts w:ascii="黑体" w:eastAsia="黑体" w:hAnsi="黑体" w:cs="Arial"/>
                      <w:b/>
                      <w:kern w:val="0"/>
                      <w:szCs w:val="21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>
                    <w:rPr>
                      <w:rFonts w:ascii="黑体" w:eastAsia="黑体" w:hAnsi="黑体" w:cs="Arial" w:hint="eastAsia"/>
                      <w:b/>
                      <w:kern w:val="0"/>
                      <w:szCs w:val="21"/>
                    </w:rPr>
                    <w:t>质数合数</w:t>
                  </w:r>
                </w:p>
                <w:p w:rsidR="00E02453" w:rsidRPr="00507CB7" w:rsidRDefault="00E02453" w:rsidP="007F6E7F">
                  <w:pPr>
                    <w:spacing w:afterLines="50"/>
                    <w:jc w:val="center"/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</w:pPr>
                  <w:r w:rsidRPr="00507CB7">
                    <w:rPr>
                      <w:rFonts w:asciiTheme="majorEastAsia" w:eastAsiaTheme="majorEastAsia" w:hAnsiTheme="majorEastAsia" w:cs="Times New Roman" w:hint="eastAsia"/>
                      <w:b/>
                      <w:color w:val="1B1B1B"/>
                    </w:rPr>
                    <w:t>在放暑假的</w:t>
                  </w:r>
                  <w:r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8月份，小明有五天是在姥姥家过的。这五天的日期除一天是合数外，其它四天的日期都是质数。这四个质数分别是这个合数减去1，这个合数加上1，这个合数乘上2减去1，这个合数乘上2加上1。问：小明是哪几天在姥姥家住的？</w:t>
                  </w:r>
                </w:p>
                <w:p w:rsidR="00E02453" w:rsidRPr="00DB6604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Pr="009A0198" w:rsidRDefault="00E02453" w:rsidP="00E02453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CC7F58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 id="_x0000_s1030" type="#_x0000_t176" style="position:absolute;left:0;text-align:left;margin-left:8.35pt;margin-top:11.15pt;width:414pt;height:97.15pt;z-index:251662336" filled="f" fillcolor="#ffc">
            <v:fill color2="#76765e" rotate="t"/>
            <v:textbox style="mso-next-textbox:#_x0000_s1030">
              <w:txbxContent>
                <w:p w:rsidR="00E02453" w:rsidRDefault="00E02453" w:rsidP="007F6E7F">
                  <w:pPr>
                    <w:spacing w:afterLines="50"/>
                    <w:jc w:val="center"/>
                    <w:rPr>
                      <w:rStyle w:val="a7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D73B7A" w:rsidRPr="00507CB7">
                    <w:rPr>
                      <w:rFonts w:ascii="黑体" w:eastAsia="黑体" w:hAnsi="黑体" w:cs="Arial" w:hint="eastAsia"/>
                      <w:b/>
                      <w:kern w:val="0"/>
                      <w:szCs w:val="21"/>
                    </w:rPr>
                    <w:t>约数个数</w:t>
                  </w:r>
                </w:p>
                <w:p w:rsidR="00B85D7E" w:rsidRPr="00507CB7" w:rsidRDefault="00B85D7E" w:rsidP="00B85D7E">
                  <w:pPr>
                    <w:ind w:firstLineChars="196" w:firstLine="413"/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</w:pPr>
                  <w:r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100以内约数个数最多的自然数有五个，它们分别是几？</w:t>
                  </w:r>
                </w:p>
                <w:p w:rsidR="00E02453" w:rsidRPr="00B85D7E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Pr="009A0198" w:rsidRDefault="00E02453" w:rsidP="00E02453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507CB7" w:rsidRPr="00507CB7" w:rsidRDefault="00507CB7" w:rsidP="00507CB7">
      <w:pPr>
        <w:rPr>
          <w:rFonts w:ascii="黑体" w:eastAsia="黑体" w:hAnsi="黑体" w:cs="Arial"/>
          <w:b/>
          <w:kern w:val="0"/>
          <w:szCs w:val="21"/>
        </w:rPr>
      </w:pPr>
    </w:p>
    <w:sectPr w:rsidR="00507CB7" w:rsidRPr="00507CB7" w:rsidSect="0045719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55A" w:rsidRDefault="003A055A" w:rsidP="00B510DE">
      <w:r>
        <w:separator/>
      </w:r>
    </w:p>
  </w:endnote>
  <w:endnote w:type="continuationSeparator" w:id="1">
    <w:p w:rsidR="003A055A" w:rsidRDefault="003A055A" w:rsidP="00B51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C66" w:rsidRDefault="006B1C66" w:rsidP="006B1C66">
    <w:pPr>
      <w:pStyle w:val="a6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027-85723332</w:t>
    </w:r>
    <w:r>
      <w:br/>
    </w: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奥数网</w:t>
    </w:r>
    <w:r>
      <w:t xml:space="preserve"> www.aoshu.com </w:t>
    </w:r>
  </w:p>
  <w:p w:rsidR="00D2324B" w:rsidRPr="006B1C66" w:rsidRDefault="00D2324B" w:rsidP="006B1C6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55A" w:rsidRDefault="003A055A" w:rsidP="00B510DE">
      <w:r>
        <w:separator/>
      </w:r>
    </w:p>
  </w:footnote>
  <w:footnote w:type="continuationSeparator" w:id="1">
    <w:p w:rsidR="003A055A" w:rsidRDefault="003A055A" w:rsidP="00B51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052" w:rsidRDefault="00CC7F5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6" o:spid="_x0000_s18434" type="#_x0000_t75" style="position:absolute;left:0;text-align:left;margin-left:0;margin-top:0;width:415.2pt;height:622.8pt;z-index:-251657216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4B" w:rsidRPr="00904760" w:rsidRDefault="00CC7F58" w:rsidP="00D2324B">
    <w:pPr>
      <w:pStyle w:val="a6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7" o:spid="_x0000_s18435" type="#_x0000_t75" style="position:absolute;left:0;text-align:left;margin-left:0;margin-top:0;width:415.2pt;height:622.8pt;z-index:-251656192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  <w:r w:rsidR="00D2324B">
      <w:rPr>
        <w:rFonts w:hint="eastAsia"/>
        <w:noProof/>
      </w:rPr>
      <w:drawing>
        <wp:inline distT="0" distB="0" distL="0" distR="0">
          <wp:extent cx="1483995" cy="379730"/>
          <wp:effectExtent l="19050" t="0" r="1905" b="0"/>
          <wp:docPr id="2" name="图片 6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995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2324B">
      <w:rPr>
        <w:rFonts w:hint="eastAsia"/>
      </w:rPr>
      <w:t xml:space="preserve">                                 </w:t>
    </w:r>
    <w:r w:rsidR="00D2324B">
      <w:rPr>
        <w:rFonts w:hint="eastAsia"/>
        <w:b/>
        <w:sz w:val="21"/>
      </w:rPr>
      <w:t>更多试题请登录</w:t>
    </w:r>
    <w:r w:rsidR="00D2324B">
      <w:rPr>
        <w:rFonts w:hint="eastAsia"/>
        <w:b/>
        <w:sz w:val="21"/>
      </w:rPr>
      <w:t>aoshu.eduu.com</w:t>
    </w:r>
    <w:r w:rsidR="00D2324B">
      <w:rPr>
        <w:rFonts w:hint="eastAsia"/>
      </w:rPr>
      <w:t xml:space="preserve">      </w:t>
    </w:r>
  </w:p>
  <w:p w:rsidR="00B510DE" w:rsidRPr="00D2324B" w:rsidRDefault="00B510DE" w:rsidP="00D2324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052" w:rsidRDefault="00CC7F5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5" o:spid="_x0000_s18433" type="#_x0000_t75" style="position:absolute;left:0;text-align:left;margin-left:0;margin-top:0;width:415.2pt;height:622.8pt;z-index:-251658240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8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CB7"/>
    <w:rsid w:val="00034CBE"/>
    <w:rsid w:val="00096C0F"/>
    <w:rsid w:val="00100052"/>
    <w:rsid w:val="00151926"/>
    <w:rsid w:val="003A055A"/>
    <w:rsid w:val="00457191"/>
    <w:rsid w:val="00507CB7"/>
    <w:rsid w:val="00570DAC"/>
    <w:rsid w:val="00590540"/>
    <w:rsid w:val="005C4372"/>
    <w:rsid w:val="006B1C66"/>
    <w:rsid w:val="006F07CA"/>
    <w:rsid w:val="00721A22"/>
    <w:rsid w:val="007634CC"/>
    <w:rsid w:val="007F6E7F"/>
    <w:rsid w:val="00825B38"/>
    <w:rsid w:val="0092000B"/>
    <w:rsid w:val="00955146"/>
    <w:rsid w:val="00985269"/>
    <w:rsid w:val="00A21B0F"/>
    <w:rsid w:val="00A37B64"/>
    <w:rsid w:val="00A75A6C"/>
    <w:rsid w:val="00B510DE"/>
    <w:rsid w:val="00B85D7E"/>
    <w:rsid w:val="00BE4DFD"/>
    <w:rsid w:val="00C70B25"/>
    <w:rsid w:val="00CC7F58"/>
    <w:rsid w:val="00D2324B"/>
    <w:rsid w:val="00D73B7A"/>
    <w:rsid w:val="00DB6604"/>
    <w:rsid w:val="00E02453"/>
    <w:rsid w:val="00E472A1"/>
    <w:rsid w:val="00F31144"/>
    <w:rsid w:val="00F7314F"/>
    <w:rsid w:val="00FE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7CB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07CB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07CB7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510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510DE"/>
    <w:rPr>
      <w:sz w:val="18"/>
      <w:szCs w:val="18"/>
    </w:rPr>
  </w:style>
  <w:style w:type="paragraph" w:styleId="a6">
    <w:name w:val="footer"/>
    <w:basedOn w:val="a"/>
    <w:link w:val="Char1"/>
    <w:unhideWhenUsed/>
    <w:rsid w:val="00B510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510DE"/>
    <w:rPr>
      <w:sz w:val="18"/>
      <w:szCs w:val="18"/>
    </w:rPr>
  </w:style>
  <w:style w:type="character" w:styleId="a7">
    <w:name w:val="Strong"/>
    <w:basedOn w:val="a0"/>
    <w:qFormat/>
    <w:rsid w:val="00721A2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</Words>
  <Characters>110</Characters>
  <Application>Microsoft Office Word</Application>
  <DocSecurity>0</DocSecurity>
  <Lines>1</Lines>
  <Paragraphs>1</Paragraphs>
  <ScaleCrop>false</ScaleCrop>
  <Company>微软中国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25</cp:revision>
  <dcterms:created xsi:type="dcterms:W3CDTF">2010-12-19T13:00:00Z</dcterms:created>
  <dcterms:modified xsi:type="dcterms:W3CDTF">2010-12-26T03:53:00Z</dcterms:modified>
</cp:coreProperties>
</file>